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C47C59" w14:textId="7C4BC719" w:rsidR="00D7726E" w:rsidRPr="00CE3A08" w:rsidRDefault="00D7726E" w:rsidP="00D7726E">
      <w:pPr>
        <w:pStyle w:val="Title"/>
        <w:ind w:left="-720"/>
      </w:pPr>
      <w:r w:rsidRPr="00D7726E">
        <w:rPr>
          <w:noProof/>
        </w:rPr>
        <mc:AlternateContent>
          <mc:Choice Requires="wps">
            <w:drawing>
              <wp:anchor distT="0" distB="0" distL="114300" distR="114300" simplePos="0" relativeHeight="251668480" behindDoc="1" locked="0" layoutInCell="1" allowOverlap="1" wp14:anchorId="7EB2D2F0" wp14:editId="341EE609">
                <wp:simplePos x="0" y="0"/>
                <wp:positionH relativeFrom="column">
                  <wp:posOffset>3467100</wp:posOffset>
                </wp:positionH>
                <wp:positionV relativeFrom="paragraph">
                  <wp:posOffset>409143</wp:posOffset>
                </wp:positionV>
                <wp:extent cx="2560320" cy="1280160"/>
                <wp:effectExtent l="152400" t="152400" r="170180" b="167640"/>
                <wp:wrapNone/>
                <wp:docPr id="5" name="Oval 4">
                  <a:extLst xmlns:a="http://schemas.openxmlformats.org/drawingml/2006/main">
                    <a:ext uri="{FF2B5EF4-FFF2-40B4-BE49-F238E27FC236}">
                      <a16:creationId xmlns:a16="http://schemas.microsoft.com/office/drawing/2014/main" id="{394E1F0D-40D1-544E-86D7-EAF079F8C04A}"/>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bwMode="auto">
                        <a:xfrm>
                          <a:off x="0" y="0"/>
                          <a:ext cx="2560320" cy="1280160"/>
                        </a:xfrm>
                        <a:custGeom>
                          <a:avLst/>
                          <a:gdLst>
                            <a:gd name="connsiteX0" fmla="*/ 0 w 2512060"/>
                            <a:gd name="connsiteY0" fmla="*/ 1256030 h 2512060"/>
                            <a:gd name="connsiteX1" fmla="*/ 1256030 w 2512060"/>
                            <a:gd name="connsiteY1" fmla="*/ 0 h 2512060"/>
                            <a:gd name="connsiteX2" fmla="*/ 2512060 w 2512060"/>
                            <a:gd name="connsiteY2" fmla="*/ 1256030 h 2512060"/>
                            <a:gd name="connsiteX3" fmla="*/ 1256030 w 2512060"/>
                            <a:gd name="connsiteY3" fmla="*/ 2512060 h 2512060"/>
                            <a:gd name="connsiteX4" fmla="*/ 0 w 2512060"/>
                            <a:gd name="connsiteY4" fmla="*/ 1256030 h 2512060"/>
                            <a:gd name="connsiteX0" fmla="*/ 0 w 2512060"/>
                            <a:gd name="connsiteY0" fmla="*/ 1256030 h 1413033"/>
                            <a:gd name="connsiteX1" fmla="*/ 1256030 w 2512060"/>
                            <a:gd name="connsiteY1" fmla="*/ 0 h 1413033"/>
                            <a:gd name="connsiteX2" fmla="*/ 2512060 w 2512060"/>
                            <a:gd name="connsiteY2" fmla="*/ 1256030 h 1413033"/>
                            <a:gd name="connsiteX3" fmla="*/ 0 w 2512060"/>
                            <a:gd name="connsiteY3" fmla="*/ 1256030 h 1413033"/>
                          </a:gdLst>
                          <a:ahLst/>
                          <a:cxnLst>
                            <a:cxn ang="0">
                              <a:pos x="connsiteX0" y="connsiteY0"/>
                            </a:cxn>
                            <a:cxn ang="0">
                              <a:pos x="connsiteX1" y="connsiteY1"/>
                            </a:cxn>
                            <a:cxn ang="0">
                              <a:pos x="connsiteX2" y="connsiteY2"/>
                            </a:cxn>
                            <a:cxn ang="0">
                              <a:pos x="connsiteX3" y="connsiteY3"/>
                            </a:cxn>
                          </a:cxnLst>
                          <a:rect l="l" t="t" r="r" b="b"/>
                          <a:pathLst>
                            <a:path w="2512060" h="1413033">
                              <a:moveTo>
                                <a:pt x="0" y="1256030"/>
                              </a:moveTo>
                              <a:cubicBezTo>
                                <a:pt x="0" y="562344"/>
                                <a:pt x="562344" y="0"/>
                                <a:pt x="1256030" y="0"/>
                              </a:cubicBezTo>
                              <a:cubicBezTo>
                                <a:pt x="1949716" y="0"/>
                                <a:pt x="2512060" y="562344"/>
                                <a:pt x="2512060" y="1256030"/>
                              </a:cubicBezTo>
                              <a:cubicBezTo>
                                <a:pt x="2302722" y="1465368"/>
                                <a:pt x="209338" y="1465368"/>
                                <a:pt x="0" y="1256030"/>
                              </a:cubicBezTo>
                              <a:close/>
                            </a:path>
                          </a:pathLst>
                        </a:custGeom>
                        <a:solidFill>
                          <a:schemeClr val="bg1"/>
                        </a:solidFill>
                        <a:ln w="317500">
                          <a:solidFill>
                            <a:schemeClr val="bg1">
                              <a:alpha val="23000"/>
                            </a:schemeClr>
                          </a:solidFill>
                          <a:round/>
                          <a:headEnd/>
                          <a:tailEnd/>
                        </a:ln>
                      </wps:spPr>
                      <wps:bodyPr vert="horz" wrap="square" lIns="91440" tIns="45720" rIns="91440" bIns="45720" numCol="1" rtlCol="0"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F7753CD" id="Oval 4" o:spid="_x0000_s1026" alt="&quot;&quot;" style="position:absolute;margin-left:273pt;margin-top:32.2pt;width:201.6pt;height:100.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512060,141303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" path="m,1256030c,562344,562344,,1256030,v693686,,1256030,562344,1256030,1256030c2302722,1465368,209338,1465368,,1256030xe" fillcolor="white [3212]" strokecolor="white [3212]" strokeweight="25pt">
                <v:stroke opacity="15163f"/>
                <v:path arrowok="t" o:connecttype="custom" o:connectlocs="0,1137921;1280160,0;2560320,1137921;0,1137921" o:connectangles="0,0,0,0"/>
              </v:shape>
            </w:pict>
          </mc:Fallback>
        </mc:AlternateContent>
      </w:r>
      <w:r w:rsidRPr="00A93609">
        <w:rPr>
          <w:noProof/>
        </w:rPr>
        <w:drawing>
          <wp:anchor distT="0" distB="0" distL="114300" distR="114300" simplePos="0" relativeHeight="251665408" behindDoc="1" locked="0" layoutInCell="1" allowOverlap="1" wp14:anchorId="6C24AB82" wp14:editId="3FA939D3">
            <wp:simplePos x="0" y="0"/>
            <wp:positionH relativeFrom="column">
              <wp:posOffset>-622570</wp:posOffset>
            </wp:positionH>
            <wp:positionV relativeFrom="paragraph">
              <wp:posOffset>-439082</wp:posOffset>
            </wp:positionV>
            <wp:extent cx="7070650" cy="1753235"/>
            <wp:effectExtent l="0" t="0" r="3810" b="0"/>
            <wp:wrapNone/>
            <wp:docPr id="34" name="Pictur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1.png"/>
                    <pic:cNvPicPr/>
                  </pic:nvPicPr>
                  <pic:blipFill>
                    <a:blip r:embed="rId10">
                      <a:extLst>
                        <a:ext uri="{28A0092B-C50C-407E-A947-70E740481C1C}">
                          <a14:useLocalDpi xmlns:a14="http://schemas.microsoft.com/office/drawing/2010/main" val="0"/>
                        </a:ext>
                      </a:extLst>
                    </a:blip>
                    <a:stretch>
                      <a:fillRect/>
                    </a:stretch>
                  </pic:blipFill>
                  <pic:spPr>
                    <a:xfrm>
                      <a:off x="0" y="0"/>
                      <a:ext cx="7150702" cy="1773085"/>
                    </a:xfrm>
                    <a:prstGeom prst="rect">
                      <a:avLst/>
                    </a:prstGeom>
                  </pic:spPr>
                </pic:pic>
              </a:graphicData>
            </a:graphic>
            <wp14:sizeRelH relativeFrom="page">
              <wp14:pctWidth>0</wp14:pctWidth>
            </wp14:sizeRelH>
            <wp14:sizeRelV relativeFrom="page">
              <wp14:pctHeight>0</wp14:pctHeight>
            </wp14:sizeRelV>
          </wp:anchor>
        </w:drawing>
      </w:r>
      <w:r w:rsidRPr="00A93609">
        <w:rPr>
          <w:noProof/>
        </w:rPr>
        <mc:AlternateContent>
          <mc:Choice Requires="wps">
            <w:drawing>
              <wp:anchor distT="0" distB="0" distL="114300" distR="114300" simplePos="0" relativeHeight="251666432" behindDoc="1" locked="0" layoutInCell="1" allowOverlap="1" wp14:anchorId="580FE176" wp14:editId="74496267">
                <wp:simplePos x="0" y="0"/>
                <wp:positionH relativeFrom="page">
                  <wp:posOffset>288925</wp:posOffset>
                </wp:positionH>
                <wp:positionV relativeFrom="page">
                  <wp:posOffset>317500</wp:posOffset>
                </wp:positionV>
                <wp:extent cx="7078980" cy="1753235"/>
                <wp:effectExtent l="0" t="0" r="0" b="0"/>
                <wp:wrapNone/>
                <wp:docPr id="2" name="Right Tri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7078980" cy="1753235"/>
                        </a:xfrm>
                        <a:prstGeom prst="rtTriangle">
                          <a:avLst/>
                        </a:prstGeom>
                        <a:solidFill>
                          <a:srgbClr val="3E446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96242D" id="_x0000_t6" coordsize="21600,21600" o:spt="6" path="m,l,21600r21600,xe">
                <v:stroke joinstyle="miter"/>
                <v:path gradientshapeok="t" o:connecttype="custom" o:connectlocs="0,0;0,10800;0,21600;10800,21600;21600,21600;10800,10800" textboxrect="1800,12600,12600,19800"/>
              </v:shapetype>
              <v:shape id="Right Triangle 2" o:spid="_x0000_s1026" type="#_x0000_t6" alt="&quot;&quot;" style="position:absolute;margin-left:22.75pt;margin-top:25pt;width:557.4pt;height:138.05pt;flip:y;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" fillcolor="#3e446d" stroked="f" strokeweight="1pt">
                <w10:wrap anchorx="page" anchory="page"/>
              </v:shape>
            </w:pict>
          </mc:Fallback>
        </mc:AlternateContent>
      </w:r>
      <w:r w:rsidRPr="00A93609">
        <w:rPr>
          <w:noProof/>
        </w:rPr>
        <mc:AlternateContent>
          <mc:Choice Requires="wps">
            <w:drawing>
              <wp:anchor distT="0" distB="0" distL="114300" distR="114300" simplePos="0" relativeHeight="251667456" behindDoc="1" locked="0" layoutInCell="1" allowOverlap="1" wp14:anchorId="3E50F0E5" wp14:editId="42365530">
                <wp:simplePos x="0" y="0"/>
                <wp:positionH relativeFrom="page">
                  <wp:posOffset>288925</wp:posOffset>
                </wp:positionH>
                <wp:positionV relativeFrom="page">
                  <wp:posOffset>317500</wp:posOffset>
                </wp:positionV>
                <wp:extent cx="7007230" cy="1645920"/>
                <wp:effectExtent l="0" t="0" r="3175" b="5080"/>
                <wp:wrapNone/>
                <wp:docPr id="1" name="Right Tri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V="1">
                          <a:off x="0" y="0"/>
                          <a:ext cx="7007230" cy="1645920"/>
                        </a:xfrm>
                        <a:prstGeom prst="rtTriangle">
                          <a:avLst/>
                        </a:prstGeom>
                        <a:solidFill>
                          <a:srgbClr val="18295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06B116" w14:textId="77777777" w:rsidR="00D7726E" w:rsidRPr="00E56843" w:rsidRDefault="00D7726E" w:rsidP="00D7726E">
                            <w:pPr>
                              <w:jc w:val="center"/>
                              <w:rPr>
                                <w:color w:val="0084B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50F0E5" id="_x0000_t6" coordsize="21600,21600" o:spt="6" path="m,l,21600r21600,xe">
                <v:stroke joinstyle="miter"/>
                <v:path gradientshapeok="t" o:connecttype="custom" o:connectlocs="0,0;0,10800;0,21600;10800,21600;21600,21600;10800,10800" textboxrect="1800,12600,12600,19800"/>
              </v:shapetype>
              <v:shape id="Right Triangle 1" o:spid="_x0000_s1026" type="#_x0000_t6" alt="&quot;&quot;" style="position:absolute;left:0;text-align:left;margin-left:22.75pt;margin-top:25pt;width:551.75pt;height:129.6pt;flip:y;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" fillcolor="#182957" stroked="f" strokeweight="1pt">
                <v:textbox>
                  <w:txbxContent>
                    <w:p w14:paraId="3D06B116" w14:textId="77777777" w:rsidR="00D7726E" w:rsidRPr="00E56843" w:rsidRDefault="00D7726E" w:rsidP="00D7726E">
                      <w:pPr>
                        <w:jc w:val="center"/>
                        <w:rPr>
                          <w:color w:val="0084BE"/>
                        </w:rPr>
                      </w:pPr>
                    </w:p>
                  </w:txbxContent>
                </v:textbox>
                <w10:wrap anchorx="page" anchory="page"/>
              </v:shape>
            </w:pict>
          </mc:Fallback>
        </mc:AlternateContent>
      </w:r>
      <w:r w:rsidRPr="00A93609">
        <w:t xml:space="preserve"> </w:t>
      </w:r>
      <w:r w:rsidRPr="00CE3A08">
        <w:t xml:space="preserve">[Subject] </w:t>
      </w:r>
      <w:r w:rsidRPr="00CE3A08">
        <w:br/>
      </w:r>
    </w:p>
    <w:p w14:paraId="40E336A0" w14:textId="2CBEFCD7" w:rsidR="00D7726E" w:rsidRPr="00D7726E" w:rsidRDefault="00D7726E" w:rsidP="00D7726E">
      <w:pPr>
        <w:pStyle w:val="Subtitle"/>
      </w:pPr>
      <w:r w:rsidRPr="00D7726E">
        <w:rPr>
          <w:noProof/>
        </w:rPr>
        <w:drawing>
          <wp:anchor distT="0" distB="0" distL="114300" distR="114300" simplePos="0" relativeHeight="251669504" behindDoc="1" locked="0" layoutInCell="1" allowOverlap="1" wp14:anchorId="396EDDAB" wp14:editId="724BDC8F">
            <wp:simplePos x="0" y="0"/>
            <wp:positionH relativeFrom="column">
              <wp:posOffset>3816350</wp:posOffset>
            </wp:positionH>
            <wp:positionV relativeFrom="paragraph">
              <wp:posOffset>124257</wp:posOffset>
            </wp:positionV>
            <wp:extent cx="1774190" cy="1248410"/>
            <wp:effectExtent l="0" t="0" r="3810" b="0"/>
            <wp:wrapNone/>
            <wp:docPr id="9" name="Picture 5" descr="Kansas Children's Cabinet and Trust Fund">
              <a:extLst xmlns:a="http://schemas.openxmlformats.org/drawingml/2006/main">
                <a:ext uri="{FF2B5EF4-FFF2-40B4-BE49-F238E27FC236}">
                  <a16:creationId xmlns:a16="http://schemas.microsoft.com/office/drawing/2014/main" id="{73C3EF9F-B607-E24D-92FF-CDA2EF0322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Kansas Children's Cabinet and Trust Fund">
                      <a:extLst>
                        <a:ext uri="{FF2B5EF4-FFF2-40B4-BE49-F238E27FC236}">
                          <a16:creationId xmlns:a16="http://schemas.microsoft.com/office/drawing/2014/main" id="{73C3EF9F-B607-E24D-92FF-CDA2EF0322D8}"/>
                        </a:ext>
                      </a:extLst>
                    </pic:cNvPr>
                    <pic:cNvPicPr>
                      <a:picLocks noChangeAspect="1"/>
                    </pic:cNvPicPr>
                  </pic:nvPicPr>
                  <pic:blipFill rotWithShape="1">
                    <a:blip r:embed="rId11">
                      <a:extLst>
                        <a:ext uri="{28A0092B-C50C-407E-A947-70E740481C1C}">
                          <a14:useLocalDpi xmlns:a14="http://schemas.microsoft.com/office/drawing/2010/main"/>
                        </a:ext>
                      </a:extLst>
                    </a:blip>
                    <a:srcRect l="10759" t="17864" r="11568" b="6895"/>
                    <a:stretch/>
                  </pic:blipFill>
                  <pic:spPr>
                    <a:xfrm>
                      <a:off x="0" y="0"/>
                      <a:ext cx="1774190" cy="1248410"/>
                    </a:xfrm>
                    <a:prstGeom prst="rect">
                      <a:avLst/>
                    </a:prstGeom>
                  </pic:spPr>
                </pic:pic>
              </a:graphicData>
            </a:graphic>
            <wp14:sizeRelH relativeFrom="margin">
              <wp14:pctWidth>0</wp14:pctWidth>
            </wp14:sizeRelH>
            <wp14:sizeRelV relativeFrom="margin">
              <wp14:pctHeight>0</wp14:pctHeight>
            </wp14:sizeRelV>
          </wp:anchor>
        </w:drawing>
      </w:r>
      <w:r w:rsidRPr="00D7726E">
        <w:t>Month Day, Year – or subtitle</w:t>
      </w:r>
    </w:p>
    <w:p w14:paraId="67B37F39" w14:textId="1DDC6FF0" w:rsidR="00D7726E" w:rsidRPr="003D106C" w:rsidRDefault="00D7726E" w:rsidP="00D7726E">
      <w:pPr>
        <w:pStyle w:val="Heading9"/>
      </w:pPr>
    </w:p>
    <w:p w14:paraId="2BE05ECB" w14:textId="38F57E9A" w:rsidR="00C77053" w:rsidRPr="00D7726E" w:rsidRDefault="00C157FF" w:rsidP="0048382C">
      <w:pPr>
        <w:pStyle w:val="Heading4"/>
        <w:rPr>
          <w:vertAlign w:val="subscript"/>
        </w:rPr>
      </w:pPr>
      <w:r>
        <w:softHyphen/>
      </w:r>
      <w:r>
        <w:softHyphen/>
      </w:r>
      <w:r>
        <w:softHyphen/>
      </w:r>
    </w:p>
    <w:p w14:paraId="3C1A2270" w14:textId="64580741" w:rsidR="00173E21" w:rsidRDefault="00C54AE4"/>
    <w:p w14:paraId="44637B4E" w14:textId="79061284" w:rsidR="00132A47" w:rsidRPr="00D7726E" w:rsidRDefault="00C64C76" w:rsidP="00D7726E">
      <w:pPr>
        <w:pStyle w:val="Heading1"/>
        <w:rPr>
          <w:color w:val="auto"/>
        </w:rPr>
      </w:pPr>
      <w:r>
        <w:rPr>
          <w:noProof/>
        </w:rPr>
        <w:softHyphen/>
      </w:r>
      <w:r w:rsidR="00AD17A1">
        <w:t xml:space="preserve">This is a </w:t>
      </w:r>
      <w:r w:rsidR="00C157FF">
        <w:t xml:space="preserve">Heading 1 </w:t>
      </w:r>
      <w:r w:rsidR="00AD17A1">
        <w:t>Style</w:t>
      </w:r>
    </w:p>
    <w:p w14:paraId="2618FE59" w14:textId="38620C48" w:rsidR="00B149E8" w:rsidRPr="00AD17A1" w:rsidRDefault="0092229E" w:rsidP="00AD17A1">
      <w:pPr>
        <w:pStyle w:val="Heading2"/>
      </w:pPr>
      <w:r w:rsidRPr="00AD17A1">
        <w:t>Use Heading 2 to divide section</w:t>
      </w:r>
      <w:r w:rsidR="00C157FF" w:rsidRPr="00AD17A1">
        <w:t>s</w:t>
      </w:r>
      <w:r w:rsidRPr="00AD17A1">
        <w:t xml:space="preserve"> into subcategories</w:t>
      </w:r>
    </w:p>
    <w:p w14:paraId="36A50772" w14:textId="118E2064" w:rsidR="00C157FF" w:rsidRDefault="00C157FF" w:rsidP="0092229E">
      <w:r>
        <w:t>This is the normal text style:</w:t>
      </w:r>
    </w:p>
    <w:p w14:paraId="3D6F2617" w14:textId="0B35816B" w:rsidR="00C157FF" w:rsidRPr="00BD027F" w:rsidRDefault="00C157FF" w:rsidP="00BD027F">
      <w:pPr>
        <w:pStyle w:val="ListBullet"/>
      </w:pPr>
      <w:r w:rsidRPr="00BD027F">
        <w:t>This is what the bulleted text style looks like</w:t>
      </w:r>
    </w:p>
    <w:p w14:paraId="667C3A05" w14:textId="18B82D09" w:rsidR="004F39AF" w:rsidRPr="00BD027F" w:rsidRDefault="00C157FF" w:rsidP="00BD027F">
      <w:pPr>
        <w:pStyle w:val="ListBullet"/>
      </w:pPr>
      <w:r w:rsidRPr="00BD027F">
        <w:t>Bullet point</w:t>
      </w:r>
    </w:p>
    <w:p w14:paraId="6CA48297" w14:textId="351DDAB8" w:rsidR="00C157FF" w:rsidRPr="00BD027F" w:rsidRDefault="00C157FF" w:rsidP="00BD027F">
      <w:pPr>
        <w:pStyle w:val="ListBullet"/>
      </w:pPr>
      <w:r w:rsidRPr="00BD027F">
        <w:t>Bullet point</w:t>
      </w:r>
    </w:p>
    <w:p w14:paraId="3C02955A" w14:textId="659B4875" w:rsidR="00C157FF" w:rsidRPr="00BD027F" w:rsidRDefault="00C157FF" w:rsidP="00BD027F">
      <w:pPr>
        <w:pStyle w:val="ListBullet"/>
      </w:pPr>
      <w:r w:rsidRPr="00BD027F">
        <w:t>Bullet point</w:t>
      </w:r>
    </w:p>
    <w:p w14:paraId="7DE54674" w14:textId="77777777" w:rsidR="00AD17A1" w:rsidRDefault="00C157FF" w:rsidP="00C157FF">
      <w:r>
        <w:t xml:space="preserve">Sed nibh ante, interdum eu sollicitudin ac, tincidunt eget urna. Duis nec lacus eu nunc molestie semper. Suspendisse mauris ligula, imperdiet id lectus nec, iaculis volutpat quam. Suspendisse in facilisis leo, ornare semper nulla. Pellentesque in ultricies tortor. Mauris volutpat magna tortor, nec pharetra nunc auctor a. </w:t>
      </w:r>
    </w:p>
    <w:p w14:paraId="0D9B5327" w14:textId="5FCCC9F9" w:rsidR="00C157FF" w:rsidRPr="00AD17A1" w:rsidRDefault="00C157FF" w:rsidP="00AD17A1">
      <w:pPr>
        <w:pStyle w:val="IntenseQuote"/>
      </w:pPr>
      <w:r w:rsidRPr="00AD17A1">
        <w:t>Phasellus in mauris neque. Curabitur rhoncus libero eu urna placerat viverra. Pellentesque sem tortor, pretium sed pharetra et, pulvinar ac nisl.</w:t>
      </w:r>
    </w:p>
    <w:p w14:paraId="638487F0" w14:textId="547A750B" w:rsidR="00BA7EC9" w:rsidRDefault="00AD17A1" w:rsidP="00BA7EC9">
      <w:pPr>
        <w:pStyle w:val="Heading1"/>
      </w:pPr>
      <w:r>
        <w:t xml:space="preserve">This is Another </w:t>
      </w:r>
      <w:r w:rsidR="00C157FF">
        <w:t>Heading 1</w:t>
      </w:r>
      <w:r>
        <w:t xml:space="preserve"> Style for Your Next Topic</w:t>
      </w:r>
    </w:p>
    <w:p w14:paraId="08A33E98" w14:textId="77777777" w:rsidR="00C157FF" w:rsidRPr="00BD027F" w:rsidRDefault="00C157FF" w:rsidP="00AD17A1">
      <w:pPr>
        <w:pStyle w:val="Heading2"/>
      </w:pPr>
      <w:r w:rsidRPr="00BD027F">
        <w:t>Use Heading 2 to divide sections into subcategories</w:t>
      </w:r>
    </w:p>
    <w:p w14:paraId="06CD6F2B" w14:textId="77777777" w:rsidR="00C157FF" w:rsidRDefault="00C157FF" w:rsidP="00C157FF">
      <w:r>
        <w:t xml:space="preserve">Lorem ipsum dolor sit amet, consectetur adipiscing elit. Nunc pulvinar risus metus, non aliquet turpis maximus eu. Nunc viverra, mauris dictum volutpat sodales, neque urna porta odio, viverra congue ex nunc ut nibh. Duis sagittis maximus tellus at bibendum. Donec ut mauris sit amet mi imperdiet mollis sed ut augue. Sed est est, porttitor ac facilisis ac, mollis in mi. Phasellus dapibus pretium metus. Sed a ornare nunc, a mollis mauris. Aliquam </w:t>
      </w:r>
      <w:r>
        <w:lastRenderedPageBreak/>
        <w:t>sit amet ante efficitur, pretium dui sed, pharetra ante. Maecenas vehicula convallis varius. Sed iaculis ipsum nec ex semper venenatis. Ut tempor lectus nisl.</w:t>
      </w:r>
    </w:p>
    <w:p w14:paraId="4BD4E41E" w14:textId="77777777" w:rsidR="00AD17A1" w:rsidRPr="0048382C" w:rsidRDefault="00AD17A1" w:rsidP="0048382C">
      <w:pPr>
        <w:pStyle w:val="Heading3"/>
      </w:pPr>
      <w:r w:rsidRPr="0048382C">
        <w:t>Sub subheading</w:t>
      </w:r>
    </w:p>
    <w:p w14:paraId="55D32266" w14:textId="77777777" w:rsidR="00AD17A1" w:rsidRDefault="00C157FF" w:rsidP="003060A4">
      <w:r w:rsidRPr="003060A4">
        <w:t xml:space="preserve">Sed nibh ante, interdum eu sollicitudin ac, tincidunt eget urna. Duis nec lacus eu nunc molestie semper. Suspendisse mauris ligula, imperdiet id lectus nec, iaculis volutpat quam. Suspendisse in facilisis leo, ornare semper nulla. </w:t>
      </w:r>
    </w:p>
    <w:p w14:paraId="4663C00C" w14:textId="748D1CE1" w:rsidR="00AD17A1" w:rsidRPr="0048382C" w:rsidRDefault="00AD17A1" w:rsidP="0048382C">
      <w:pPr>
        <w:pStyle w:val="Heading4"/>
      </w:pPr>
      <w:r w:rsidRPr="0048382C">
        <w:t>Sub sub subheading</w:t>
      </w:r>
    </w:p>
    <w:p w14:paraId="122E6871" w14:textId="41402B8A" w:rsidR="00C157FF" w:rsidRPr="003060A4" w:rsidRDefault="00C157FF" w:rsidP="003060A4">
      <w:r w:rsidRPr="003060A4">
        <w:t>Pellentesque in ultricies tortor. Mauris volutpat magna tortor, nec pharetra nunc auctor a. Phasellus in mauris neque. Curabitur rhoncus libero eu urna placerat viverra. Pellentesque sem tortor, pretium sed pharetra et, pulvinar ac nisl.</w:t>
      </w:r>
    </w:p>
    <w:p w14:paraId="4FB409DE" w14:textId="77777777" w:rsidR="00AD17A1" w:rsidRPr="00AD17A1" w:rsidRDefault="00AD17A1" w:rsidP="0048382C">
      <w:pPr>
        <w:pStyle w:val="Heading4"/>
      </w:pPr>
      <w:r w:rsidRPr="00AD17A1">
        <w:t>Sub sub subheading</w:t>
      </w:r>
    </w:p>
    <w:p w14:paraId="08409080" w14:textId="77777777" w:rsidR="00AD17A1" w:rsidRDefault="00C157FF" w:rsidP="003060A4">
      <w:r w:rsidRPr="003060A4">
        <w:t xml:space="preserve">Ut </w:t>
      </w:r>
      <w:hyperlink r:id="rId12" w:history="1">
        <w:r w:rsidRPr="003060A4">
          <w:rPr>
            <w:rStyle w:val="Hyperlink"/>
          </w:rPr>
          <w:t>tempus magna nec</w:t>
        </w:r>
      </w:hyperlink>
      <w:r w:rsidRPr="003060A4">
        <w:t xml:space="preserve"> nunc sodales fringilla. Aliquam congue suscipit libero sed mattis. Cras feugiat suscipit dolor vitae ultricies. Integer malesuada fermentum erat. Praesent eget lacinia ex. </w:t>
      </w:r>
    </w:p>
    <w:p w14:paraId="2FF43D84" w14:textId="77777777" w:rsidR="00AD17A1" w:rsidRPr="00AD17A1" w:rsidRDefault="00AD17A1" w:rsidP="0048382C">
      <w:pPr>
        <w:pStyle w:val="Heading4"/>
      </w:pPr>
      <w:r w:rsidRPr="00AD17A1">
        <w:t>Sub sub subheading</w:t>
      </w:r>
    </w:p>
    <w:p w14:paraId="74DA662A" w14:textId="013C5046" w:rsidR="00AE7D2B" w:rsidRPr="00AE7D2B" w:rsidRDefault="00C157FF" w:rsidP="00AD17A1">
      <w:r w:rsidRPr="003060A4">
        <w:t>Vivamus finibus odio vitae quam fringilla dignissim. Maecenas purus erat, pretium ut auctor quis, bibendum vitae nunc. Duis egestas, libero sed vulputate eleifend, ex odio viverra tellus, ut finibus nisl purus non est. Vivamus arcu erat, cursus ac auctor nec, gravida et eros.</w:t>
      </w:r>
      <w:r w:rsidR="003060A4" w:rsidRPr="003060A4">
        <w:endnoteReference w:id="2"/>
      </w:r>
      <w:r w:rsidR="00AD17A1">
        <w:t>Yet Another H</w:t>
      </w:r>
      <w:r w:rsidR="00AE7D2B" w:rsidRPr="00AE7D2B">
        <w:t xml:space="preserve">eading 1 </w:t>
      </w:r>
      <w:r w:rsidR="00AD17A1">
        <w:t xml:space="preserve">Style for Your Next Topic </w:t>
      </w:r>
    </w:p>
    <w:p w14:paraId="3CB37E66" w14:textId="246FEB1E" w:rsidR="00AE7D2B" w:rsidRPr="003060A4" w:rsidRDefault="00C157FF" w:rsidP="003060A4">
      <w:r w:rsidRPr="003060A4">
        <w:t>Suspendisse potenti. Cras a ligula elementum, sagittis nisi non, elementum metus. Pellentesque ullamcorper commodo lacus, vel tristique diam laoreet in. Nulla accumsan mollis enim, ut hendrerit sem consectetur et. Suspendisse potenti. Praesent ut metus quis felis faucibus rhoncus. Cras ac augue vel sapien auctor semper suscipit non leo. Orci varius natoque penatibus et magnis dis parturient montes, nascetur ridiculus m</w:t>
      </w:r>
      <w:r w:rsidR="003060A4">
        <w:t>us.</w:t>
      </w:r>
    </w:p>
    <w:p w14:paraId="27E0F095" w14:textId="1FFA74B8" w:rsidR="00B149E8" w:rsidRPr="003060A4" w:rsidRDefault="00C157FF" w:rsidP="003060A4">
      <w:r w:rsidRPr="003060A4">
        <w:t xml:space="preserve">Integer pretium justo augue, eget fringilla lorem gravida sit amet. Sed leo est, consectetur ut quam ut, consectetur faucibus velit. Nunc sed leo id dui malesuada rutrum id vel mauris. Aliquam aliquet felis ac ultricies sodales. Nulla non libero orci. Ut vitae sem in ante malesuada elementum et nec ligula. Duis aliquam molestie vulputate. Vestibulum molestie maximus neque mollis consectetur. Orci varius natoque penatibus et magnis </w:t>
      </w:r>
    </w:p>
    <w:p w14:paraId="4849B689" w14:textId="4EEC84EE" w:rsidR="0048382C" w:rsidRPr="003060A4" w:rsidRDefault="0048382C" w:rsidP="003060A4">
      <w:r w:rsidRPr="003060A4">
        <w:rPr>
          <w:noProof/>
        </w:rPr>
        <w:lastRenderedPageBreak/>
        <mc:AlternateContent>
          <mc:Choice Requires="wps">
            <w:drawing>
              <wp:anchor distT="0" distB="0" distL="114300" distR="114300" simplePos="0" relativeHeight="251663360" behindDoc="0" locked="0" layoutInCell="1" allowOverlap="1" wp14:anchorId="7847F380" wp14:editId="552D238E">
                <wp:simplePos x="0" y="0"/>
                <wp:positionH relativeFrom="column">
                  <wp:posOffset>496025</wp:posOffset>
                </wp:positionH>
                <wp:positionV relativeFrom="paragraph">
                  <wp:posOffset>2361746</wp:posOffset>
                </wp:positionV>
                <wp:extent cx="4965065" cy="3358515"/>
                <wp:effectExtent l="0" t="0" r="635" b="0"/>
                <wp:wrapTopAndBottom/>
                <wp:docPr id="200" name="Text Box 20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965065" cy="3358515"/>
                        </a:xfrm>
                        <a:prstGeom prst="rect">
                          <a:avLst/>
                        </a:prstGeom>
                        <a:solidFill>
                          <a:srgbClr val="1C2958"/>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76A1302" w14:textId="733635D3" w:rsidR="00AE7D2B" w:rsidRPr="00D7726E" w:rsidRDefault="00AE7D2B" w:rsidP="00D7726E">
                            <w:pPr>
                              <w:pStyle w:val="Pullquoteheading"/>
                            </w:pPr>
                            <w:r w:rsidRPr="00D7726E">
                              <w:t>This is a callout box</w:t>
                            </w:r>
                          </w:p>
                          <w:p w14:paraId="42A33B05" w14:textId="70B769FD" w:rsidR="00AE7D2B" w:rsidRPr="003060A4" w:rsidRDefault="00AE7D2B" w:rsidP="003060A4">
                            <w:pPr>
                              <w:pStyle w:val="Pullquote"/>
                            </w:pPr>
                            <w:r w:rsidRPr="00AE7D2B">
                              <w:t>Ut tempus magna nec nunc sodales fringilla. Aliquam congue suscipit libero sed mattis. Cras feugiat suscipit dolor vitae ultricies. Integer malesuada fermentum erat. Praesent eget lacinia ex. Vivamus finibus odio vitae quam fringilla dignissim. Maecenas purus erat, pretium ut auctor quis, bibendum vitae nunc. Duis egestas, libero sed vulputate eleifend, ex odio viverra tellus, ut finibus nisl purus non est. Vivamus arcu erat, cursus ac auctor nec, gravida et eros.</w:t>
                            </w:r>
                          </w:p>
                          <w:p w14:paraId="501FC8B3" w14:textId="77777777" w:rsidR="00AE7D2B" w:rsidRDefault="00AE7D2B" w:rsidP="003060A4">
                            <w:pPr>
                              <w:pStyle w:val="Pullquote"/>
                            </w:pPr>
                          </w:p>
                          <w:p w14:paraId="1353E74A" w14:textId="0B1C1A0B" w:rsidR="00AE7D2B" w:rsidRPr="00AE7D2B" w:rsidRDefault="00AE7D2B" w:rsidP="003060A4">
                            <w:pPr>
                              <w:pStyle w:val="Pullquote"/>
                            </w:pPr>
                            <w:r>
                              <w:t xml:space="preserve">With bullets: </w:t>
                            </w:r>
                          </w:p>
                          <w:p w14:paraId="7E483BFC" w14:textId="77777777" w:rsidR="00AE7D2B" w:rsidRPr="00BD027F" w:rsidRDefault="00AE7D2B" w:rsidP="00BD027F">
                            <w:pPr>
                              <w:pStyle w:val="Liststylerev"/>
                            </w:pPr>
                            <w:r w:rsidRPr="00BD027F">
                              <w:t xml:space="preserve">Ut tempus magna nec nunc sodales fringilla. </w:t>
                            </w:r>
                          </w:p>
                          <w:p w14:paraId="03DD6C92" w14:textId="77777777" w:rsidR="00AE7D2B" w:rsidRPr="00BD027F" w:rsidRDefault="00AE7D2B" w:rsidP="00BD027F">
                            <w:pPr>
                              <w:pStyle w:val="Liststylerev"/>
                            </w:pPr>
                            <w:r w:rsidRPr="00BD027F">
                              <w:t xml:space="preserve">Aliquam congue suscipit libero sed mattis. </w:t>
                            </w:r>
                          </w:p>
                          <w:p w14:paraId="2B446BE6" w14:textId="77777777" w:rsidR="00AE7D2B" w:rsidRPr="00BD027F" w:rsidRDefault="00AE7D2B" w:rsidP="00BD027F">
                            <w:pPr>
                              <w:pStyle w:val="Liststylerev"/>
                            </w:pPr>
                            <w:r w:rsidRPr="00BD027F">
                              <w:t xml:space="preserve">Cras feugiat suscipit dolor vitae ultricies. Integer malesuada fermentum erat. Praesent eget lacinia ex. </w:t>
                            </w:r>
                          </w:p>
                          <w:p w14:paraId="0E8BD724" w14:textId="3C932516" w:rsidR="00AE7D2B" w:rsidRPr="00BD027F" w:rsidRDefault="00AE7D2B" w:rsidP="00BD027F">
                            <w:pPr>
                              <w:pStyle w:val="Liststylerev"/>
                            </w:pPr>
                            <w:r w:rsidRPr="00BD027F">
                              <w:t xml:space="preserve">Vivamus finibus odio vitae quam fringilla dignissim. </w:t>
                            </w:r>
                          </w:p>
                        </w:txbxContent>
                      </wps:txbx>
                      <wps:bodyPr rot="0" spcFirstLastPara="0" vertOverflow="overflow" horzOverflow="overflow" vert="horz" wrap="square" lIns="274320" tIns="91440" rIns="274320" bIns="9144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847F380" id="_x0000_t202" coordsize="21600,21600" o:spt="202" path="m,l,21600r21600,l21600,xe">
                <v:stroke joinstyle="miter"/>
                <v:path gradientshapeok="t" o:connecttype="rect"/>
              </v:shapetype>
              <v:shape id="Text Box 200" o:spid="_x0000_s1027" type="#_x0000_t202" alt="&quot;&quot;" style="position:absolute;margin-left:39.05pt;margin-top:185.95pt;width:390.95pt;height:264.4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" fillcolor="#1c2958" stroked="f" strokeweight=".5pt">
                <v:textbox inset="21.6pt,7.2pt,21.6pt,7.2pt">
                  <w:txbxContent>
                    <w:p w14:paraId="476A1302" w14:textId="733635D3" w:rsidR="00AE7D2B" w:rsidRPr="00D7726E" w:rsidRDefault="00AE7D2B" w:rsidP="00D7726E">
                      <w:pPr>
                        <w:pStyle w:val="Pullquoteheading"/>
                      </w:pPr>
                      <w:r w:rsidRPr="00D7726E">
                        <w:t>This is a callout box</w:t>
                      </w:r>
                    </w:p>
                    <w:p w14:paraId="42A33B05" w14:textId="70B769FD" w:rsidR="00AE7D2B" w:rsidRPr="003060A4" w:rsidRDefault="00AE7D2B" w:rsidP="003060A4">
                      <w:pPr>
                        <w:pStyle w:val="Pullquote"/>
                      </w:pPr>
                      <w:r w:rsidRPr="00AE7D2B">
                        <w:t>Ut tempus magna nec nunc sodales fringilla. Aliquam congue suscipit libero sed mattis. Cras feugiat suscipit dolor vitae ultricies. Integer malesuada fermentum erat. Praesent eget lacinia ex. Vivamus finibus odio vitae quam fringilla dignissim. Maecenas purus erat, pretium ut auctor quis, bibendum vitae nunc. Duis egestas, libero sed vulputate eleifend, ex odio viverra tellus, ut finibus nisl purus non est. Vivamus arcu erat, cursus ac auctor nec, gravida et eros.</w:t>
                      </w:r>
                    </w:p>
                    <w:p w14:paraId="501FC8B3" w14:textId="77777777" w:rsidR="00AE7D2B" w:rsidRDefault="00AE7D2B" w:rsidP="003060A4">
                      <w:pPr>
                        <w:pStyle w:val="Pullquote"/>
                      </w:pPr>
                    </w:p>
                    <w:p w14:paraId="1353E74A" w14:textId="0B1C1A0B" w:rsidR="00AE7D2B" w:rsidRPr="00AE7D2B" w:rsidRDefault="00AE7D2B" w:rsidP="003060A4">
                      <w:pPr>
                        <w:pStyle w:val="Pullquote"/>
                      </w:pPr>
                      <w:r>
                        <w:t xml:space="preserve">With bullets: </w:t>
                      </w:r>
                    </w:p>
                    <w:p w14:paraId="7E483BFC" w14:textId="77777777" w:rsidR="00AE7D2B" w:rsidRPr="00BD027F" w:rsidRDefault="00AE7D2B" w:rsidP="00BD027F">
                      <w:pPr>
                        <w:pStyle w:val="Liststylerev"/>
                      </w:pPr>
                      <w:r w:rsidRPr="00BD027F">
                        <w:t xml:space="preserve">Ut tempus magna nec nunc sodales fringilla. </w:t>
                      </w:r>
                    </w:p>
                    <w:p w14:paraId="03DD6C92" w14:textId="77777777" w:rsidR="00AE7D2B" w:rsidRPr="00BD027F" w:rsidRDefault="00AE7D2B" w:rsidP="00BD027F">
                      <w:pPr>
                        <w:pStyle w:val="Liststylerev"/>
                      </w:pPr>
                      <w:r w:rsidRPr="00BD027F">
                        <w:t xml:space="preserve">Aliquam congue suscipit libero sed mattis. </w:t>
                      </w:r>
                    </w:p>
                    <w:p w14:paraId="2B446BE6" w14:textId="77777777" w:rsidR="00AE7D2B" w:rsidRPr="00BD027F" w:rsidRDefault="00AE7D2B" w:rsidP="00BD027F">
                      <w:pPr>
                        <w:pStyle w:val="Liststylerev"/>
                      </w:pPr>
                      <w:r w:rsidRPr="00BD027F">
                        <w:t xml:space="preserve">Cras feugiat suscipit dolor vitae ultricies. Integer malesuada fermentum erat. Praesent eget lacinia ex. </w:t>
                      </w:r>
                    </w:p>
                    <w:p w14:paraId="0E8BD724" w14:textId="3C932516" w:rsidR="00AE7D2B" w:rsidRPr="00BD027F" w:rsidRDefault="00AE7D2B" w:rsidP="00BD027F">
                      <w:pPr>
                        <w:pStyle w:val="Liststylerev"/>
                      </w:pPr>
                      <w:r w:rsidRPr="00BD027F">
                        <w:t xml:space="preserve">Vivamus finibus odio vitae quam fringilla dignissim. </w:t>
                      </w:r>
                    </w:p>
                  </w:txbxContent>
                </v:textbox>
                <w10:wrap type="topAndBottom"/>
              </v:shape>
            </w:pict>
          </mc:Fallback>
        </mc:AlternateContent>
      </w:r>
      <w:r w:rsidR="00ED2F3C" w:rsidRPr="003060A4">
        <w:t>Sed nibh ante, interdum eu sollicitudin ac, tincidunt eget urna. Duis nec lacus eu nunc molestie semper. Suspendisse mauris ligula, imperdiet id lectus nec, iaculis volutpat quam. Suspendisse in facilisis leo, ornare semper nulla. Pellentesque in ultricies tortor. Mauris volutpat magna tortor, nec pharetra nunc auctor a. Phasellus in mauris neque. Curabitur rhoncus libero eu urna placerat viverra. Pellentesque sem tortor, pretium sed pharetra et, pulvinar ac nisl.</w:t>
      </w:r>
    </w:p>
    <w:sectPr w:rsidR="0048382C" w:rsidRPr="003060A4" w:rsidSect="00ED2F3C">
      <w:footerReference w:type="even" r:id="rId13"/>
      <w:footerReference w:type="default" r:id="rId14"/>
      <w:pgSz w:w="12240" w:h="15840"/>
      <w:pgMar w:top="1197" w:right="1440" w:bottom="1611"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C31DA8" w14:textId="77777777" w:rsidR="00C54AE4" w:rsidRDefault="00C54AE4" w:rsidP="000A41E4">
      <w:pPr>
        <w:spacing w:before="0" w:after="0" w:line="240" w:lineRule="auto"/>
      </w:pPr>
      <w:r>
        <w:separator/>
      </w:r>
    </w:p>
  </w:endnote>
  <w:endnote w:type="continuationSeparator" w:id="0">
    <w:p w14:paraId="3A529427" w14:textId="77777777" w:rsidR="00C54AE4" w:rsidRDefault="00C54AE4" w:rsidP="000A41E4">
      <w:pPr>
        <w:spacing w:before="0" w:after="0" w:line="240" w:lineRule="auto"/>
      </w:pPr>
      <w:r>
        <w:continuationSeparator/>
      </w:r>
    </w:p>
  </w:endnote>
  <w:endnote w:type="continuationNotice" w:id="1">
    <w:p w14:paraId="66FBE9C6" w14:textId="77777777" w:rsidR="00C54AE4" w:rsidRDefault="00C54AE4">
      <w:pPr>
        <w:spacing w:before="0" w:after="0" w:line="240" w:lineRule="auto"/>
      </w:pPr>
    </w:p>
  </w:endnote>
  <w:endnote w:id="2">
    <w:p w14:paraId="54CB50CA" w14:textId="39943968" w:rsidR="003060A4" w:rsidRPr="00AD17A1" w:rsidRDefault="003060A4" w:rsidP="00AD17A1">
      <w:pPr>
        <w:pStyle w:val="EndnoteText"/>
      </w:pPr>
      <w:r>
        <w:rPr>
          <w:rStyle w:val="EndnoteReference"/>
        </w:rPr>
        <w:endnoteRef/>
      </w:r>
      <w:r>
        <w:t xml:space="preserve"> </w:t>
      </w:r>
      <w:r w:rsidRPr="00AD17A1">
        <w:t>This is an endnote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Barlow">
    <w:altName w:val="Barlow"/>
    <w:panose1 w:val="020B0604020202020204"/>
    <w:charset w:val="4D"/>
    <w:family w:val="auto"/>
    <w:pitch w:val="variable"/>
    <w:sig w:usb0="20000007" w:usb1="00000000" w:usb2="00000000" w:usb3="00000000" w:csb0="00000193" w:csb1="00000000"/>
  </w:font>
  <w:font w:name="Barlow Medium">
    <w:altName w:val="﷽﷽﷽﷽﷽﷽﷽﷽edium"/>
    <w:panose1 w:val="020B0604020202020204"/>
    <w:charset w:val="4D"/>
    <w:family w:val="auto"/>
    <w:pitch w:val="variable"/>
    <w:sig w:usb0="20000007" w:usb1="00000000" w:usb2="00000000" w:usb3="00000000" w:csb0="00000193" w:csb1="00000000"/>
  </w:font>
  <w:font w:name="Times New Roman (Headings CS)">
    <w:altName w:val="Times New Roman"/>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Body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139087941"/>
      <w:docPartObj>
        <w:docPartGallery w:val="Page Numbers (Bottom of Page)"/>
        <w:docPartUnique/>
      </w:docPartObj>
    </w:sdtPr>
    <w:sdtEndPr>
      <w:rPr>
        <w:rStyle w:val="PageNumber"/>
      </w:rPr>
    </w:sdtEndPr>
    <w:sdtContent>
      <w:p w14:paraId="5F2091FC" w14:textId="6BA1FBAB" w:rsidR="000A41E4" w:rsidRDefault="000A41E4" w:rsidP="003424C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066147547"/>
      <w:docPartObj>
        <w:docPartGallery w:val="Page Numbers (Bottom of Page)"/>
        <w:docPartUnique/>
      </w:docPartObj>
    </w:sdtPr>
    <w:sdtEndPr>
      <w:rPr>
        <w:rStyle w:val="PageNumber"/>
      </w:rPr>
    </w:sdtEndPr>
    <w:sdtContent>
      <w:p w14:paraId="1ACA5503" w14:textId="39D73892" w:rsidR="000A41E4" w:rsidRDefault="000A41E4" w:rsidP="003424C6">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35F616" w14:textId="77777777" w:rsidR="000A41E4" w:rsidRDefault="000A41E4" w:rsidP="000A41E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sz w:val="20"/>
        <w:szCs w:val="20"/>
      </w:rPr>
      <w:id w:val="-283889096"/>
      <w:docPartObj>
        <w:docPartGallery w:val="Page Numbers (Bottom of Page)"/>
        <w:docPartUnique/>
      </w:docPartObj>
    </w:sdtPr>
    <w:sdtEndPr>
      <w:rPr>
        <w:rStyle w:val="PageNumber"/>
      </w:rPr>
    </w:sdtEndPr>
    <w:sdtContent>
      <w:p w14:paraId="7DEE8496" w14:textId="0C92D5DA" w:rsidR="000A41E4" w:rsidRPr="00836597" w:rsidRDefault="000A41E4" w:rsidP="000A41E4">
        <w:pPr>
          <w:pStyle w:val="Footer"/>
          <w:framePr w:wrap="none" w:vAnchor="text" w:hAnchor="margin" w:xAlign="center" w:y="1"/>
          <w:rPr>
            <w:rStyle w:val="PageNumber"/>
            <w:sz w:val="20"/>
            <w:szCs w:val="20"/>
          </w:rPr>
        </w:pPr>
        <w:r w:rsidRPr="00836597">
          <w:rPr>
            <w:rStyle w:val="PageNumber"/>
            <w:sz w:val="20"/>
            <w:szCs w:val="20"/>
          </w:rPr>
          <w:fldChar w:fldCharType="begin"/>
        </w:r>
        <w:r w:rsidRPr="00836597">
          <w:rPr>
            <w:rStyle w:val="PageNumber"/>
            <w:sz w:val="20"/>
            <w:szCs w:val="20"/>
          </w:rPr>
          <w:instrText xml:space="preserve"> PAGE </w:instrText>
        </w:r>
        <w:r w:rsidRPr="00836597">
          <w:rPr>
            <w:rStyle w:val="PageNumber"/>
            <w:sz w:val="20"/>
            <w:szCs w:val="20"/>
          </w:rPr>
          <w:fldChar w:fldCharType="separate"/>
        </w:r>
        <w:r w:rsidRPr="00836597">
          <w:rPr>
            <w:rStyle w:val="PageNumber"/>
            <w:noProof/>
            <w:sz w:val="20"/>
            <w:szCs w:val="20"/>
          </w:rPr>
          <w:t>1</w:t>
        </w:r>
        <w:r w:rsidRPr="00836597">
          <w:rPr>
            <w:rStyle w:val="PageNumber"/>
            <w:sz w:val="20"/>
            <w:szCs w:val="20"/>
          </w:rPr>
          <w:fldChar w:fldCharType="end"/>
        </w:r>
      </w:p>
    </w:sdtContent>
  </w:sdt>
  <w:p w14:paraId="1095BECA" w14:textId="77777777" w:rsidR="000A41E4" w:rsidRDefault="000A41E4" w:rsidP="000A41E4">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9CEA0E" w14:textId="77777777" w:rsidR="00C54AE4" w:rsidRDefault="00C54AE4" w:rsidP="000A41E4">
      <w:pPr>
        <w:spacing w:before="0" w:after="0" w:line="240" w:lineRule="auto"/>
      </w:pPr>
      <w:r>
        <w:separator/>
      </w:r>
    </w:p>
  </w:footnote>
  <w:footnote w:type="continuationSeparator" w:id="0">
    <w:p w14:paraId="61DF0103" w14:textId="77777777" w:rsidR="00C54AE4" w:rsidRDefault="00C54AE4" w:rsidP="000A41E4">
      <w:pPr>
        <w:spacing w:before="0" w:after="0" w:line="240" w:lineRule="auto"/>
      </w:pPr>
      <w:r>
        <w:continuationSeparator/>
      </w:r>
    </w:p>
  </w:footnote>
  <w:footnote w:type="continuationNotice" w:id="1">
    <w:p w14:paraId="2327A0E0" w14:textId="77777777" w:rsidR="00C54AE4" w:rsidRDefault="00C54AE4">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2C2C57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BDCF8F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AEAE09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55C668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1688D9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5EBB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14661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8C12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729A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1880C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10606"/>
    <w:multiLevelType w:val="multilevel"/>
    <w:tmpl w:val="9CEC7E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0A6625B7"/>
    <w:multiLevelType w:val="hybridMultilevel"/>
    <w:tmpl w:val="7E18F404"/>
    <w:lvl w:ilvl="0" w:tplc="032638CE">
      <w:start w:val="1"/>
      <w:numFmt w:val="bullet"/>
      <w:lvlText w:val=""/>
      <w:lvlJc w:val="left"/>
      <w:pPr>
        <w:ind w:left="360" w:hanging="216"/>
      </w:pPr>
      <w:rPr>
        <w:rFonts w:ascii="Symbol" w:hAnsi="Symbol" w:hint="default"/>
        <w:color w:val="F4B2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99B1F2"/>
    <w:multiLevelType w:val="hybridMultilevel"/>
    <w:tmpl w:val="8D9C4B9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4232804"/>
    <w:multiLevelType w:val="hybridMultilevel"/>
    <w:tmpl w:val="D376F0CE"/>
    <w:lvl w:ilvl="0" w:tplc="9AAC2918">
      <w:start w:val="1"/>
      <w:numFmt w:val="bullet"/>
      <w:lvlText w:val=""/>
      <w:lvlJc w:val="left"/>
      <w:pPr>
        <w:ind w:left="360" w:hanging="216"/>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6EB797A"/>
    <w:multiLevelType w:val="hybridMultilevel"/>
    <w:tmpl w:val="5E0E95CE"/>
    <w:lvl w:ilvl="0" w:tplc="FB966814">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406A61"/>
    <w:multiLevelType w:val="multilevel"/>
    <w:tmpl w:val="8D265852"/>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6" w15:restartNumberingAfterBreak="0">
    <w:nsid w:val="2A024A21"/>
    <w:multiLevelType w:val="multilevel"/>
    <w:tmpl w:val="771AA3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391E6512"/>
    <w:multiLevelType w:val="hybridMultilevel"/>
    <w:tmpl w:val="58CCEF6A"/>
    <w:lvl w:ilvl="0" w:tplc="311EA8BA">
      <w:start w:val="1"/>
      <w:numFmt w:val="bullet"/>
      <w:lvlText w:val=""/>
      <w:lvlJc w:val="left"/>
      <w:pPr>
        <w:ind w:left="360" w:hanging="360"/>
      </w:pPr>
      <w:rPr>
        <w:rFonts w:ascii="Symbol" w:hAnsi="Symbol" w:hint="default"/>
        <w:color w:val="F4B2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545B77"/>
    <w:multiLevelType w:val="multilevel"/>
    <w:tmpl w:val="3EC2F57C"/>
    <w:lvl w:ilvl="0">
      <w:start w:val="2"/>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9" w15:restartNumberingAfterBreak="0">
    <w:nsid w:val="3B2B2C17"/>
    <w:multiLevelType w:val="multilevel"/>
    <w:tmpl w:val="E90025DA"/>
    <w:lvl w:ilvl="0">
      <w:start w:val="4"/>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0" w15:restartNumberingAfterBreak="0">
    <w:nsid w:val="42A737EB"/>
    <w:multiLevelType w:val="multilevel"/>
    <w:tmpl w:val="6F8CC940"/>
    <w:lvl w:ilvl="0">
      <w:start w:val="6"/>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1" w15:restartNumberingAfterBreak="0">
    <w:nsid w:val="4B72171A"/>
    <w:multiLevelType w:val="hybridMultilevel"/>
    <w:tmpl w:val="055CE4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4040EE"/>
    <w:multiLevelType w:val="hybridMultilevel"/>
    <w:tmpl w:val="B9DCE04E"/>
    <w:lvl w:ilvl="0" w:tplc="B6AEBFAE">
      <w:start w:val="1"/>
      <w:numFmt w:val="bullet"/>
      <w:pStyle w:val="Liststylerev"/>
      <w:lvlText w:val=""/>
      <w:lvlJc w:val="left"/>
      <w:pPr>
        <w:ind w:left="360" w:hanging="216"/>
      </w:pPr>
      <w:rPr>
        <w:rFonts w:ascii="Symbol" w:hAnsi="Symbol" w:hint="default"/>
        <w:color w:val="83A8D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7C626C"/>
    <w:multiLevelType w:val="multilevel"/>
    <w:tmpl w:val="731694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583664FF"/>
    <w:multiLevelType w:val="hybridMultilevel"/>
    <w:tmpl w:val="B77A759E"/>
    <w:lvl w:ilvl="0" w:tplc="0409000F">
      <w:start w:val="1"/>
      <w:numFmt w:val="decimal"/>
      <w:lvlText w:val="%1."/>
      <w:lvlJc w:val="left"/>
      <w:pPr>
        <w:ind w:left="763" w:hanging="360"/>
      </w:p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25" w15:restartNumberingAfterBreak="0">
    <w:nsid w:val="5BAD48E5"/>
    <w:multiLevelType w:val="hybridMultilevel"/>
    <w:tmpl w:val="75BACF2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C834546"/>
    <w:multiLevelType w:val="multilevel"/>
    <w:tmpl w:val="6F8CC940"/>
    <w:lvl w:ilvl="0">
      <w:start w:val="6"/>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7" w15:restartNumberingAfterBreak="0">
    <w:nsid w:val="61A77E29"/>
    <w:multiLevelType w:val="multilevel"/>
    <w:tmpl w:val="64C6939E"/>
    <w:lvl w:ilvl="0">
      <w:start w:val="1"/>
      <w:numFmt w:val="decimal"/>
      <w:pStyle w:val="ListParagraph"/>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8" w15:restartNumberingAfterBreak="0">
    <w:nsid w:val="6D9D7DA0"/>
    <w:multiLevelType w:val="multilevel"/>
    <w:tmpl w:val="771AA3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754B0F65"/>
    <w:multiLevelType w:val="multilevel"/>
    <w:tmpl w:val="7E18F404"/>
    <w:lvl w:ilvl="0">
      <w:start w:val="1"/>
      <w:numFmt w:val="bullet"/>
      <w:lvlText w:val=""/>
      <w:lvlJc w:val="left"/>
      <w:pPr>
        <w:ind w:left="360" w:hanging="216"/>
      </w:pPr>
      <w:rPr>
        <w:rFonts w:ascii="Symbol" w:hAnsi="Symbol" w:hint="default"/>
        <w:color w:val="F4B2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852291B"/>
    <w:multiLevelType w:val="hybridMultilevel"/>
    <w:tmpl w:val="001EEB66"/>
    <w:lvl w:ilvl="0" w:tplc="59A6C020">
      <w:start w:val="1"/>
      <w:numFmt w:val="bullet"/>
      <w:pStyle w:val="ListBullet"/>
      <w:lvlText w:val=""/>
      <w:lvlJc w:val="left"/>
      <w:pPr>
        <w:ind w:left="216" w:hanging="216"/>
      </w:pPr>
      <w:rPr>
        <w:rFonts w:ascii="Symbol" w:hAnsi="Symbol" w:hint="default"/>
        <w:color w:val="83A8D3"/>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31" w15:restartNumberingAfterBreak="0">
    <w:nsid w:val="79614668"/>
    <w:multiLevelType w:val="hybridMultilevel"/>
    <w:tmpl w:val="6B94A7D0"/>
    <w:lvl w:ilvl="0" w:tplc="5050738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B2473A"/>
    <w:multiLevelType w:val="multilevel"/>
    <w:tmpl w:val="25883DC2"/>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abstractNumId w:val="17"/>
  </w:num>
  <w:num w:numId="2">
    <w:abstractNumId w:val="11"/>
  </w:num>
  <w:num w:numId="3">
    <w:abstractNumId w:val="13"/>
  </w:num>
  <w:num w:numId="4">
    <w:abstractNumId w:val="14"/>
  </w:num>
  <w:num w:numId="5">
    <w:abstractNumId w:val="28"/>
  </w:num>
  <w:num w:numId="6">
    <w:abstractNumId w:val="27"/>
  </w:num>
  <w:num w:numId="7">
    <w:abstractNumId w:val="19"/>
  </w:num>
  <w:num w:numId="8">
    <w:abstractNumId w:val="20"/>
  </w:num>
  <w:num w:numId="9">
    <w:abstractNumId w:val="12"/>
  </w:num>
  <w:num w:numId="10">
    <w:abstractNumId w:val="10"/>
  </w:num>
  <w:num w:numId="11">
    <w:abstractNumId w:val="21"/>
  </w:num>
  <w:num w:numId="12">
    <w:abstractNumId w:val="23"/>
  </w:num>
  <w:num w:numId="13">
    <w:abstractNumId w:val="16"/>
  </w:num>
  <w:num w:numId="14">
    <w:abstractNumId w:val="32"/>
  </w:num>
  <w:num w:numId="15">
    <w:abstractNumId w:val="26"/>
  </w:num>
  <w:num w:numId="16">
    <w:abstractNumId w:val="0"/>
  </w:num>
  <w:num w:numId="17">
    <w:abstractNumId w:val="1"/>
  </w:num>
  <w:num w:numId="18">
    <w:abstractNumId w:val="2"/>
  </w:num>
  <w:num w:numId="19">
    <w:abstractNumId w:val="3"/>
  </w:num>
  <w:num w:numId="20">
    <w:abstractNumId w:val="8"/>
  </w:num>
  <w:num w:numId="21">
    <w:abstractNumId w:val="4"/>
  </w:num>
  <w:num w:numId="22">
    <w:abstractNumId w:val="5"/>
  </w:num>
  <w:num w:numId="23">
    <w:abstractNumId w:val="6"/>
  </w:num>
  <w:num w:numId="24">
    <w:abstractNumId w:val="7"/>
  </w:num>
  <w:num w:numId="25">
    <w:abstractNumId w:val="9"/>
  </w:num>
  <w:num w:numId="26">
    <w:abstractNumId w:val="31"/>
  </w:num>
  <w:num w:numId="27">
    <w:abstractNumId w:val="18"/>
  </w:num>
  <w:num w:numId="28">
    <w:abstractNumId w:val="15"/>
  </w:num>
  <w:num w:numId="29">
    <w:abstractNumId w:val="25"/>
  </w:num>
  <w:num w:numId="30">
    <w:abstractNumId w:val="24"/>
  </w:num>
  <w:num w:numId="31">
    <w:abstractNumId w:val="29"/>
  </w:num>
  <w:num w:numId="32">
    <w:abstractNumId w:val="22"/>
  </w:num>
  <w:num w:numId="3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7"/>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053"/>
    <w:rsid w:val="00016171"/>
    <w:rsid w:val="000259F0"/>
    <w:rsid w:val="00027B07"/>
    <w:rsid w:val="000A41E4"/>
    <w:rsid w:val="000F6A4C"/>
    <w:rsid w:val="00132A47"/>
    <w:rsid w:val="00157578"/>
    <w:rsid w:val="001C1EED"/>
    <w:rsid w:val="001D24C4"/>
    <w:rsid w:val="00215F68"/>
    <w:rsid w:val="00243B42"/>
    <w:rsid w:val="00244AAB"/>
    <w:rsid w:val="002750B9"/>
    <w:rsid w:val="002A5CFF"/>
    <w:rsid w:val="002E2320"/>
    <w:rsid w:val="002F162E"/>
    <w:rsid w:val="002F4746"/>
    <w:rsid w:val="00303938"/>
    <w:rsid w:val="003060A4"/>
    <w:rsid w:val="00311F39"/>
    <w:rsid w:val="00346928"/>
    <w:rsid w:val="00347CDC"/>
    <w:rsid w:val="0038575A"/>
    <w:rsid w:val="003A5EB6"/>
    <w:rsid w:val="003A7BB1"/>
    <w:rsid w:val="003D3FA6"/>
    <w:rsid w:val="004401E4"/>
    <w:rsid w:val="004641AC"/>
    <w:rsid w:val="0048382C"/>
    <w:rsid w:val="004B19DE"/>
    <w:rsid w:val="004E765C"/>
    <w:rsid w:val="004F39AF"/>
    <w:rsid w:val="00507A4C"/>
    <w:rsid w:val="00512E3C"/>
    <w:rsid w:val="00563688"/>
    <w:rsid w:val="00597E88"/>
    <w:rsid w:val="0061162F"/>
    <w:rsid w:val="00630535"/>
    <w:rsid w:val="00640D8A"/>
    <w:rsid w:val="00654BB8"/>
    <w:rsid w:val="006B7F8F"/>
    <w:rsid w:val="006D57E0"/>
    <w:rsid w:val="006D5885"/>
    <w:rsid w:val="00705CF9"/>
    <w:rsid w:val="0073376E"/>
    <w:rsid w:val="00734A36"/>
    <w:rsid w:val="00793EE2"/>
    <w:rsid w:val="007B72BD"/>
    <w:rsid w:val="007F64FB"/>
    <w:rsid w:val="00836597"/>
    <w:rsid w:val="008527A2"/>
    <w:rsid w:val="00885F78"/>
    <w:rsid w:val="008B6FF6"/>
    <w:rsid w:val="0092229E"/>
    <w:rsid w:val="0098244B"/>
    <w:rsid w:val="00985610"/>
    <w:rsid w:val="00A11C9B"/>
    <w:rsid w:val="00A13FA7"/>
    <w:rsid w:val="00A17D8C"/>
    <w:rsid w:val="00A56E7F"/>
    <w:rsid w:val="00A847F6"/>
    <w:rsid w:val="00AD17A1"/>
    <w:rsid w:val="00AD1B0B"/>
    <w:rsid w:val="00AE7D2B"/>
    <w:rsid w:val="00AF6184"/>
    <w:rsid w:val="00B11D96"/>
    <w:rsid w:val="00B149E8"/>
    <w:rsid w:val="00B44C04"/>
    <w:rsid w:val="00B75E3B"/>
    <w:rsid w:val="00B94654"/>
    <w:rsid w:val="00BA460F"/>
    <w:rsid w:val="00BA7EC9"/>
    <w:rsid w:val="00BC465B"/>
    <w:rsid w:val="00BD027F"/>
    <w:rsid w:val="00C11AE1"/>
    <w:rsid w:val="00C13AD2"/>
    <w:rsid w:val="00C157FF"/>
    <w:rsid w:val="00C327D8"/>
    <w:rsid w:val="00C51D51"/>
    <w:rsid w:val="00C54AE4"/>
    <w:rsid w:val="00C640C5"/>
    <w:rsid w:val="00C64C76"/>
    <w:rsid w:val="00C77053"/>
    <w:rsid w:val="00CC47B6"/>
    <w:rsid w:val="00CD7647"/>
    <w:rsid w:val="00D12472"/>
    <w:rsid w:val="00D2513C"/>
    <w:rsid w:val="00D31BBB"/>
    <w:rsid w:val="00D7726E"/>
    <w:rsid w:val="00D87E5D"/>
    <w:rsid w:val="00D97F6B"/>
    <w:rsid w:val="00DB1579"/>
    <w:rsid w:val="00DC6ACF"/>
    <w:rsid w:val="00DC7D56"/>
    <w:rsid w:val="00DD093B"/>
    <w:rsid w:val="00DF3626"/>
    <w:rsid w:val="00E02AA6"/>
    <w:rsid w:val="00E468A9"/>
    <w:rsid w:val="00E56843"/>
    <w:rsid w:val="00E8022A"/>
    <w:rsid w:val="00E82DAF"/>
    <w:rsid w:val="00EA4203"/>
    <w:rsid w:val="00ED2F3C"/>
    <w:rsid w:val="00ED6E40"/>
    <w:rsid w:val="00ED7224"/>
    <w:rsid w:val="00F249EA"/>
    <w:rsid w:val="00F35E4C"/>
    <w:rsid w:val="00F57FDC"/>
    <w:rsid w:val="00F86A9F"/>
    <w:rsid w:val="00F9043C"/>
    <w:rsid w:val="00F90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D1B5BE"/>
  <w15:chartTrackingRefBased/>
  <w15:docId w15:val="{ADEA2818-E30C-DC44-8ABB-4DFB3BE0B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B42"/>
    <w:pPr>
      <w:spacing w:before="40" w:after="80" w:line="288" w:lineRule="auto"/>
    </w:pPr>
    <w:rPr>
      <w:rFonts w:ascii="Barlow" w:hAnsi="Barlow" w:cs="Calibri"/>
      <w:szCs w:val="22"/>
    </w:rPr>
  </w:style>
  <w:style w:type="paragraph" w:styleId="Heading1">
    <w:name w:val="heading 1"/>
    <w:basedOn w:val="Normal"/>
    <w:next w:val="Normal"/>
    <w:link w:val="Heading1Char"/>
    <w:uiPriority w:val="9"/>
    <w:qFormat/>
    <w:rsid w:val="00B149E8"/>
    <w:pPr>
      <w:keepNext/>
      <w:keepLines/>
      <w:pBdr>
        <w:bottom w:val="single" w:sz="18" w:space="2" w:color="3E446D"/>
      </w:pBdr>
      <w:spacing w:before="840"/>
      <w:outlineLvl w:val="0"/>
    </w:pPr>
    <w:rPr>
      <w:rFonts w:eastAsiaTheme="majorEastAsia" w:cstheme="majorBidi"/>
      <w:b/>
      <w:color w:val="182957"/>
      <w:sz w:val="32"/>
      <w:szCs w:val="32"/>
    </w:rPr>
  </w:style>
  <w:style w:type="paragraph" w:styleId="Heading2">
    <w:name w:val="heading 2"/>
    <w:basedOn w:val="Normal"/>
    <w:next w:val="Normal"/>
    <w:link w:val="Heading2Char"/>
    <w:uiPriority w:val="9"/>
    <w:unhideWhenUsed/>
    <w:qFormat/>
    <w:rsid w:val="00AD17A1"/>
    <w:pPr>
      <w:keepNext/>
      <w:keepLines/>
      <w:spacing w:before="240"/>
      <w:outlineLvl w:val="1"/>
    </w:pPr>
    <w:rPr>
      <w:rFonts w:ascii="Barlow Medium" w:eastAsiaTheme="majorEastAsia" w:hAnsi="Barlow Medium" w:cs="Times New Roman (Headings CS)"/>
      <w:color w:val="182957"/>
      <w:sz w:val="28"/>
      <w:szCs w:val="28"/>
    </w:rPr>
  </w:style>
  <w:style w:type="paragraph" w:styleId="Heading3">
    <w:name w:val="heading 3"/>
    <w:basedOn w:val="Normal"/>
    <w:next w:val="Normal"/>
    <w:link w:val="Heading3Char"/>
    <w:uiPriority w:val="9"/>
    <w:unhideWhenUsed/>
    <w:qFormat/>
    <w:rsid w:val="0048382C"/>
    <w:pPr>
      <w:keepNext/>
      <w:keepLines/>
      <w:spacing w:before="240"/>
      <w:outlineLvl w:val="2"/>
    </w:pPr>
    <w:rPr>
      <w:rFonts w:eastAsiaTheme="majorEastAsia" w:cstheme="majorBidi"/>
      <w:color w:val="1F3763" w:themeColor="accent1" w:themeShade="7F"/>
      <w:szCs w:val="24"/>
    </w:rPr>
  </w:style>
  <w:style w:type="paragraph" w:styleId="Heading4">
    <w:name w:val="heading 4"/>
    <w:basedOn w:val="Normal"/>
    <w:next w:val="Normal"/>
    <w:link w:val="Heading4Char"/>
    <w:uiPriority w:val="9"/>
    <w:unhideWhenUsed/>
    <w:qFormat/>
    <w:rsid w:val="0048382C"/>
    <w:pPr>
      <w:keepNext/>
      <w:keepLines/>
      <w:spacing w:before="240" w:after="0"/>
      <w:outlineLvl w:val="3"/>
    </w:pPr>
    <w:rPr>
      <w:rFonts w:eastAsiaTheme="majorEastAsia" w:cstheme="majorBidi"/>
      <w:i/>
      <w:iCs/>
      <w:color w:val="2F5496" w:themeColor="accent1" w:themeShade="BF"/>
      <w:sz w:val="20"/>
      <w:szCs w:val="20"/>
    </w:rPr>
  </w:style>
  <w:style w:type="paragraph" w:styleId="Heading9">
    <w:name w:val="heading 9"/>
    <w:basedOn w:val="Normal"/>
    <w:next w:val="Normal"/>
    <w:link w:val="Heading9Char"/>
    <w:uiPriority w:val="9"/>
    <w:unhideWhenUsed/>
    <w:qFormat/>
    <w:rsid w:val="00D7726E"/>
    <w:pPr>
      <w:keepNext/>
      <w:keepLines/>
      <w:spacing w:after="0"/>
      <w:outlineLvl w:val="8"/>
    </w:pPr>
    <w:rPr>
      <w:rFonts w:asciiTheme="majorHAnsi" w:eastAsiaTheme="majorEastAsia" w:hAnsiTheme="majorHAnsi" w:cstheme="majorBidi"/>
      <w:bCs/>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autoRedefine/>
    <w:uiPriority w:val="10"/>
    <w:qFormat/>
    <w:rsid w:val="00243B42"/>
    <w:pPr>
      <w:spacing w:before="0" w:after="0" w:line="240" w:lineRule="auto"/>
      <w:contextualSpacing/>
    </w:pPr>
    <w:rPr>
      <w:rFonts w:eastAsiaTheme="majorEastAsia" w:cs="Times New Roman (Headings CS)"/>
      <w:b/>
      <w:bCs/>
      <w:caps/>
      <w:color w:val="FFFFFF" w:themeColor="background1"/>
      <w:spacing w:val="12"/>
      <w:kern w:val="28"/>
      <w:sz w:val="33"/>
      <w:szCs w:val="56"/>
    </w:rPr>
  </w:style>
  <w:style w:type="character" w:customStyle="1" w:styleId="TitleChar">
    <w:name w:val="Title Char"/>
    <w:basedOn w:val="DefaultParagraphFont"/>
    <w:link w:val="Title"/>
    <w:uiPriority w:val="10"/>
    <w:rsid w:val="00243B42"/>
    <w:rPr>
      <w:rFonts w:ascii="Barlow" w:eastAsiaTheme="majorEastAsia" w:hAnsi="Barlow" w:cs="Times New Roman (Headings CS)"/>
      <w:b/>
      <w:bCs/>
      <w:caps/>
      <w:color w:val="FFFFFF" w:themeColor="background1"/>
      <w:spacing w:val="12"/>
      <w:kern w:val="28"/>
      <w:sz w:val="33"/>
      <w:szCs w:val="56"/>
    </w:rPr>
  </w:style>
  <w:style w:type="table" w:styleId="GridTable4-Accent4">
    <w:name w:val="Grid Table 4 Accent 4"/>
    <w:aliases w:val="Grid Table-Orange"/>
    <w:basedOn w:val="TableNormal"/>
    <w:uiPriority w:val="49"/>
    <w:rsid w:val="002A5CFF"/>
    <w:rPr>
      <w:sz w:val="22"/>
      <w:szCs w:val="22"/>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left w:w="115" w:type="dxa"/>
        <w:right w:w="115" w:type="dxa"/>
      </w:tblCellMar>
    </w:tblPr>
    <w:tcPr>
      <w:vAlign w:val="center"/>
    </w:tc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character" w:styleId="SubtleEmphasis">
    <w:name w:val="Subtle Emphasis"/>
    <w:basedOn w:val="DefaultParagraphFont"/>
    <w:uiPriority w:val="19"/>
    <w:qFormat/>
    <w:rsid w:val="00F249EA"/>
    <w:rPr>
      <w:i/>
      <w:iCs/>
      <w:color w:val="404040" w:themeColor="text1" w:themeTint="BF"/>
      <w:sz w:val="16"/>
    </w:rPr>
  </w:style>
  <w:style w:type="character" w:customStyle="1" w:styleId="Heading1Char">
    <w:name w:val="Heading 1 Char"/>
    <w:basedOn w:val="DefaultParagraphFont"/>
    <w:link w:val="Heading1"/>
    <w:uiPriority w:val="9"/>
    <w:rsid w:val="00B149E8"/>
    <w:rPr>
      <w:rFonts w:ascii="Barlow" w:eastAsiaTheme="majorEastAsia" w:hAnsi="Barlow" w:cstheme="majorBidi"/>
      <w:b/>
      <w:color w:val="182957"/>
      <w:sz w:val="32"/>
      <w:szCs w:val="32"/>
    </w:rPr>
  </w:style>
  <w:style w:type="character" w:customStyle="1" w:styleId="Heading2Char">
    <w:name w:val="Heading 2 Char"/>
    <w:basedOn w:val="DefaultParagraphFont"/>
    <w:link w:val="Heading2"/>
    <w:uiPriority w:val="9"/>
    <w:rsid w:val="00AD17A1"/>
    <w:rPr>
      <w:rFonts w:ascii="Barlow Medium" w:eastAsiaTheme="majorEastAsia" w:hAnsi="Barlow Medium" w:cs="Times New Roman (Headings CS)"/>
      <w:color w:val="182957"/>
      <w:sz w:val="28"/>
      <w:szCs w:val="28"/>
    </w:rPr>
  </w:style>
  <w:style w:type="paragraph" w:styleId="ListParagraph">
    <w:name w:val="List Paragraph"/>
    <w:basedOn w:val="Normal"/>
    <w:uiPriority w:val="34"/>
    <w:qFormat/>
    <w:rsid w:val="00DB1579"/>
    <w:pPr>
      <w:numPr>
        <w:numId w:val="6"/>
      </w:numPr>
      <w:spacing w:after="120"/>
    </w:pPr>
  </w:style>
  <w:style w:type="table" w:styleId="TableGrid">
    <w:name w:val="Table Grid"/>
    <w:basedOn w:val="TableNormal"/>
    <w:uiPriority w:val="59"/>
    <w:rsid w:val="00C13AD2"/>
    <w:rPr>
      <w:rFonts w:ascii="Arial" w:eastAsia="Arial" w:hAnsi="Arial" w:cs="Arial"/>
      <w:sz w:val="22"/>
      <w:szCs w:val="22"/>
      <w:lang w:val="e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Accent1">
    <w:name w:val="Grid Table 1 Light Accent 1"/>
    <w:basedOn w:val="TableNormal"/>
    <w:uiPriority w:val="46"/>
    <w:rsid w:val="00C13AD2"/>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2-Accent5">
    <w:name w:val="Grid Table 2 Accent 5"/>
    <w:basedOn w:val="TableNormal"/>
    <w:uiPriority w:val="47"/>
    <w:rsid w:val="00C13AD2"/>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1">
    <w:name w:val="Grid Table 4 Accent 1"/>
    <w:basedOn w:val="TableNormal"/>
    <w:uiPriority w:val="49"/>
    <w:rsid w:val="00C13AD2"/>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3-Accent5">
    <w:name w:val="Grid Table 3 Accent 5"/>
    <w:basedOn w:val="TableNormal"/>
    <w:uiPriority w:val="48"/>
    <w:rsid w:val="00C13AD2"/>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paragraph" w:styleId="Header">
    <w:name w:val="header"/>
    <w:basedOn w:val="Normal"/>
    <w:link w:val="HeaderChar"/>
    <w:uiPriority w:val="99"/>
    <w:unhideWhenUsed/>
    <w:rsid w:val="000A41E4"/>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0A41E4"/>
    <w:rPr>
      <w:rFonts w:ascii="Barlow" w:hAnsi="Barlow" w:cs="Calibri"/>
      <w:sz w:val="20"/>
      <w:szCs w:val="22"/>
    </w:rPr>
  </w:style>
  <w:style w:type="paragraph" w:styleId="Footer">
    <w:name w:val="footer"/>
    <w:basedOn w:val="Normal"/>
    <w:link w:val="FooterChar"/>
    <w:uiPriority w:val="99"/>
    <w:unhideWhenUsed/>
    <w:rsid w:val="000A41E4"/>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0A41E4"/>
    <w:rPr>
      <w:rFonts w:ascii="Barlow" w:hAnsi="Barlow" w:cs="Calibri"/>
      <w:sz w:val="20"/>
      <w:szCs w:val="22"/>
    </w:rPr>
  </w:style>
  <w:style w:type="character" w:styleId="PageNumber">
    <w:name w:val="page number"/>
    <w:basedOn w:val="DefaultParagraphFont"/>
    <w:uiPriority w:val="99"/>
    <w:semiHidden/>
    <w:unhideWhenUsed/>
    <w:rsid w:val="000A41E4"/>
  </w:style>
  <w:style w:type="paragraph" w:styleId="Subtitle">
    <w:name w:val="Subtitle"/>
    <w:basedOn w:val="Normal"/>
    <w:next w:val="Normal"/>
    <w:link w:val="SubtitleChar"/>
    <w:uiPriority w:val="11"/>
    <w:qFormat/>
    <w:rsid w:val="00D7726E"/>
    <w:pPr>
      <w:numPr>
        <w:ilvl w:val="1"/>
      </w:numPr>
      <w:spacing w:before="0" w:after="0" w:line="240" w:lineRule="auto"/>
      <w:ind w:left="-630"/>
    </w:pPr>
    <w:rPr>
      <w:rFonts w:eastAsiaTheme="minorEastAsia" w:cstheme="minorBidi"/>
      <w:bCs/>
      <w:color w:val="FFFFFF" w:themeColor="background1"/>
      <w:spacing w:val="15"/>
      <w:sz w:val="20"/>
    </w:rPr>
  </w:style>
  <w:style w:type="character" w:customStyle="1" w:styleId="SubtitleChar">
    <w:name w:val="Subtitle Char"/>
    <w:basedOn w:val="DefaultParagraphFont"/>
    <w:link w:val="Subtitle"/>
    <w:uiPriority w:val="11"/>
    <w:rsid w:val="00D7726E"/>
    <w:rPr>
      <w:rFonts w:ascii="Barlow" w:eastAsiaTheme="minorEastAsia" w:hAnsi="Barlow"/>
      <w:bCs/>
      <w:color w:val="FFFFFF" w:themeColor="background1"/>
      <w:spacing w:val="15"/>
      <w:sz w:val="20"/>
      <w:szCs w:val="22"/>
    </w:rPr>
  </w:style>
  <w:style w:type="paragraph" w:styleId="BalloonText">
    <w:name w:val="Balloon Text"/>
    <w:basedOn w:val="Normal"/>
    <w:link w:val="BalloonTextChar"/>
    <w:uiPriority w:val="99"/>
    <w:semiHidden/>
    <w:unhideWhenUsed/>
    <w:rsid w:val="00D12472"/>
    <w:pPr>
      <w:spacing w:before="0"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12472"/>
    <w:rPr>
      <w:rFonts w:ascii="Times New Roman" w:hAnsi="Times New Roman" w:cs="Times New Roman"/>
      <w:sz w:val="18"/>
      <w:szCs w:val="18"/>
    </w:rPr>
  </w:style>
  <w:style w:type="character" w:styleId="Hyperlink">
    <w:name w:val="Hyperlink"/>
    <w:basedOn w:val="DefaultParagraphFont"/>
    <w:uiPriority w:val="99"/>
    <w:unhideWhenUsed/>
    <w:rsid w:val="00D12472"/>
    <w:rPr>
      <w:color w:val="0563C1" w:themeColor="hyperlink"/>
      <w:u w:val="single"/>
    </w:rPr>
  </w:style>
  <w:style w:type="character" w:styleId="UnresolvedMention">
    <w:name w:val="Unresolved Mention"/>
    <w:basedOn w:val="DefaultParagraphFont"/>
    <w:uiPriority w:val="99"/>
    <w:semiHidden/>
    <w:unhideWhenUsed/>
    <w:rsid w:val="00D12472"/>
    <w:rPr>
      <w:color w:val="605E5C"/>
      <w:shd w:val="clear" w:color="auto" w:fill="E1DFDD"/>
    </w:rPr>
  </w:style>
  <w:style w:type="paragraph" w:customStyle="1" w:styleId="Logo">
    <w:name w:val="Logo"/>
    <w:basedOn w:val="Normal"/>
    <w:qFormat/>
    <w:rsid w:val="00215F68"/>
    <w:pPr>
      <w:spacing w:before="0" w:after="0" w:line="240" w:lineRule="auto"/>
    </w:pPr>
    <w:rPr>
      <w:color w:val="0084BE"/>
      <w:szCs w:val="24"/>
    </w:rPr>
  </w:style>
  <w:style w:type="character" w:customStyle="1" w:styleId="Heading4Char">
    <w:name w:val="Heading 4 Char"/>
    <w:basedOn w:val="DefaultParagraphFont"/>
    <w:link w:val="Heading4"/>
    <w:uiPriority w:val="9"/>
    <w:rsid w:val="0048382C"/>
    <w:rPr>
      <w:rFonts w:ascii="Barlow" w:eastAsiaTheme="majorEastAsia" w:hAnsi="Barlow" w:cstheme="majorBidi"/>
      <w:i/>
      <w:iCs/>
      <w:color w:val="2F5496" w:themeColor="accent1" w:themeShade="BF"/>
      <w:sz w:val="20"/>
      <w:szCs w:val="20"/>
    </w:rPr>
  </w:style>
  <w:style w:type="paragraph" w:styleId="List">
    <w:name w:val="List"/>
    <w:basedOn w:val="Normal"/>
    <w:uiPriority w:val="99"/>
    <w:unhideWhenUsed/>
    <w:rsid w:val="0092229E"/>
    <w:pPr>
      <w:ind w:left="360" w:hanging="360"/>
      <w:contextualSpacing/>
    </w:pPr>
  </w:style>
  <w:style w:type="paragraph" w:styleId="ListBullet">
    <w:name w:val="List Bullet"/>
    <w:basedOn w:val="Normal"/>
    <w:uiPriority w:val="99"/>
    <w:unhideWhenUsed/>
    <w:rsid w:val="00BD027F"/>
    <w:pPr>
      <w:numPr>
        <w:numId w:val="33"/>
      </w:numPr>
      <w:ind w:left="540" w:hanging="270"/>
      <w:contextualSpacing/>
    </w:pPr>
  </w:style>
  <w:style w:type="character" w:styleId="FollowedHyperlink">
    <w:name w:val="FollowedHyperlink"/>
    <w:basedOn w:val="DefaultParagraphFont"/>
    <w:uiPriority w:val="99"/>
    <w:semiHidden/>
    <w:unhideWhenUsed/>
    <w:rsid w:val="006D5885"/>
    <w:rPr>
      <w:color w:val="954F72" w:themeColor="followedHyperlink"/>
      <w:u w:val="single"/>
    </w:rPr>
  </w:style>
  <w:style w:type="paragraph" w:styleId="NormalWeb">
    <w:name w:val="Normal (Web)"/>
    <w:basedOn w:val="Normal"/>
    <w:uiPriority w:val="99"/>
    <w:semiHidden/>
    <w:unhideWhenUsed/>
    <w:rsid w:val="00C157FF"/>
    <w:pPr>
      <w:spacing w:before="100" w:beforeAutospacing="1" w:after="100" w:afterAutospacing="1" w:line="240" w:lineRule="auto"/>
    </w:pPr>
    <w:rPr>
      <w:rFonts w:ascii="Times New Roman" w:eastAsia="Times New Roman" w:hAnsi="Times New Roman" w:cs="Times New Roman"/>
      <w:szCs w:val="24"/>
    </w:rPr>
  </w:style>
  <w:style w:type="paragraph" w:customStyle="1" w:styleId="Pullquote">
    <w:name w:val="Pull quote"/>
    <w:basedOn w:val="Normal"/>
    <w:qFormat/>
    <w:rsid w:val="003060A4"/>
    <w:pPr>
      <w:spacing w:before="0" w:after="0" w:line="240" w:lineRule="auto"/>
    </w:pPr>
    <w:rPr>
      <w:color w:val="FFFFFF" w:themeColor="background1"/>
      <w:sz w:val="22"/>
      <w:szCs w:val="24"/>
    </w:rPr>
  </w:style>
  <w:style w:type="paragraph" w:customStyle="1" w:styleId="Liststylerev">
    <w:name w:val="List style rev"/>
    <w:basedOn w:val="ListParagraph"/>
    <w:qFormat/>
    <w:rsid w:val="00BD027F"/>
    <w:pPr>
      <w:numPr>
        <w:numId w:val="32"/>
      </w:numPr>
      <w:spacing w:before="0" w:line="240" w:lineRule="auto"/>
    </w:pPr>
    <w:rPr>
      <w:color w:val="FFFFFF" w:themeColor="background1"/>
      <w:sz w:val="22"/>
    </w:rPr>
  </w:style>
  <w:style w:type="paragraph" w:customStyle="1" w:styleId="Pullquoteheading">
    <w:name w:val="Pull quote heading"/>
    <w:basedOn w:val="Subtitle"/>
    <w:qFormat/>
    <w:rsid w:val="00D7726E"/>
    <w:pPr>
      <w:spacing w:before="240"/>
      <w:ind w:left="0"/>
    </w:pPr>
    <w:rPr>
      <w:rFonts w:ascii="Barlow Medium" w:hAnsi="Barlow Medium" w:cs="Times New Roman (Body CS)"/>
      <w:caps/>
      <w:color w:val="83A8D3"/>
      <w:sz w:val="28"/>
    </w:rPr>
  </w:style>
  <w:style w:type="paragraph" w:styleId="EndnoteText">
    <w:name w:val="endnote text"/>
    <w:basedOn w:val="Normal"/>
    <w:link w:val="EndnoteTextChar"/>
    <w:uiPriority w:val="99"/>
    <w:unhideWhenUsed/>
    <w:rsid w:val="00AD17A1"/>
    <w:pPr>
      <w:spacing w:before="0" w:after="0" w:line="240" w:lineRule="auto"/>
    </w:pPr>
    <w:rPr>
      <w:sz w:val="18"/>
      <w:szCs w:val="18"/>
    </w:rPr>
  </w:style>
  <w:style w:type="character" w:customStyle="1" w:styleId="EndnoteTextChar">
    <w:name w:val="Endnote Text Char"/>
    <w:basedOn w:val="DefaultParagraphFont"/>
    <w:link w:val="EndnoteText"/>
    <w:uiPriority w:val="99"/>
    <w:rsid w:val="00AD17A1"/>
    <w:rPr>
      <w:rFonts w:ascii="Barlow" w:hAnsi="Barlow" w:cs="Calibri"/>
      <w:sz w:val="18"/>
      <w:szCs w:val="18"/>
    </w:rPr>
  </w:style>
  <w:style w:type="character" w:styleId="EndnoteReference">
    <w:name w:val="endnote reference"/>
    <w:basedOn w:val="DefaultParagraphFont"/>
    <w:uiPriority w:val="99"/>
    <w:semiHidden/>
    <w:unhideWhenUsed/>
    <w:rsid w:val="003060A4"/>
    <w:rPr>
      <w:vertAlign w:val="superscript"/>
    </w:rPr>
  </w:style>
  <w:style w:type="character" w:customStyle="1" w:styleId="Heading3Char">
    <w:name w:val="Heading 3 Char"/>
    <w:basedOn w:val="DefaultParagraphFont"/>
    <w:link w:val="Heading3"/>
    <w:uiPriority w:val="9"/>
    <w:rsid w:val="0048382C"/>
    <w:rPr>
      <w:rFonts w:ascii="Barlow" w:eastAsiaTheme="majorEastAsia" w:hAnsi="Barlow" w:cstheme="majorBidi"/>
      <w:color w:val="1F3763" w:themeColor="accent1" w:themeShade="7F"/>
    </w:rPr>
  </w:style>
  <w:style w:type="paragraph" w:styleId="IntenseQuote">
    <w:name w:val="Intense Quote"/>
    <w:basedOn w:val="Normal"/>
    <w:next w:val="Normal"/>
    <w:link w:val="IntenseQuoteChar"/>
    <w:uiPriority w:val="30"/>
    <w:qFormat/>
    <w:rsid w:val="00AD17A1"/>
    <w:pPr>
      <w:pBdr>
        <w:top w:val="single" w:sz="4" w:space="10" w:color="4472C4" w:themeColor="accent1"/>
        <w:bottom w:val="single" w:sz="4" w:space="10" w:color="4472C4" w:themeColor="accent1"/>
      </w:pBdr>
      <w:spacing w:before="360" w:after="360"/>
      <w:ind w:left="864" w:right="864"/>
      <w:jc w:val="center"/>
    </w:pPr>
    <w:rPr>
      <w:i/>
      <w:iCs/>
      <w:color w:val="83A8D3"/>
    </w:rPr>
  </w:style>
  <w:style w:type="character" w:customStyle="1" w:styleId="IntenseQuoteChar">
    <w:name w:val="Intense Quote Char"/>
    <w:basedOn w:val="DefaultParagraphFont"/>
    <w:link w:val="IntenseQuote"/>
    <w:uiPriority w:val="30"/>
    <w:rsid w:val="00AD17A1"/>
    <w:rPr>
      <w:rFonts w:ascii="Barlow" w:hAnsi="Barlow" w:cs="Calibri"/>
      <w:i/>
      <w:iCs/>
      <w:color w:val="83A8D3"/>
      <w:szCs w:val="22"/>
    </w:rPr>
  </w:style>
  <w:style w:type="character" w:customStyle="1" w:styleId="Heading9Char">
    <w:name w:val="Heading 9 Char"/>
    <w:basedOn w:val="DefaultParagraphFont"/>
    <w:link w:val="Heading9"/>
    <w:uiPriority w:val="9"/>
    <w:rsid w:val="00D7726E"/>
    <w:rPr>
      <w:rFonts w:asciiTheme="majorHAnsi" w:eastAsiaTheme="majorEastAsia" w:hAnsiTheme="majorHAnsi" w:cstheme="majorBidi"/>
      <w:bCs/>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5229331">
      <w:bodyDiv w:val="1"/>
      <w:marLeft w:val="0"/>
      <w:marRight w:val="0"/>
      <w:marTop w:val="0"/>
      <w:marBottom w:val="0"/>
      <w:divBdr>
        <w:top w:val="none" w:sz="0" w:space="0" w:color="auto"/>
        <w:left w:val="none" w:sz="0" w:space="0" w:color="auto"/>
        <w:bottom w:val="none" w:sz="0" w:space="0" w:color="auto"/>
        <w:right w:val="none" w:sz="0" w:space="0" w:color="auto"/>
      </w:divBdr>
    </w:div>
    <w:div w:id="483203787">
      <w:bodyDiv w:val="1"/>
      <w:marLeft w:val="0"/>
      <w:marRight w:val="0"/>
      <w:marTop w:val="0"/>
      <w:marBottom w:val="0"/>
      <w:divBdr>
        <w:top w:val="none" w:sz="0" w:space="0" w:color="auto"/>
        <w:left w:val="none" w:sz="0" w:space="0" w:color="auto"/>
        <w:bottom w:val="none" w:sz="0" w:space="0" w:color="auto"/>
        <w:right w:val="none" w:sz="0" w:space="0" w:color="auto"/>
      </w:divBdr>
    </w:div>
    <w:div w:id="955258648">
      <w:bodyDiv w:val="1"/>
      <w:marLeft w:val="0"/>
      <w:marRight w:val="0"/>
      <w:marTop w:val="0"/>
      <w:marBottom w:val="0"/>
      <w:divBdr>
        <w:top w:val="none" w:sz="0" w:space="0" w:color="auto"/>
        <w:left w:val="none" w:sz="0" w:space="0" w:color="auto"/>
        <w:bottom w:val="none" w:sz="0" w:space="0" w:color="auto"/>
        <w:right w:val="none" w:sz="0" w:space="0" w:color="auto"/>
      </w:divBdr>
    </w:div>
    <w:div w:id="1130174648">
      <w:bodyDiv w:val="1"/>
      <w:marLeft w:val="0"/>
      <w:marRight w:val="0"/>
      <w:marTop w:val="0"/>
      <w:marBottom w:val="0"/>
      <w:divBdr>
        <w:top w:val="none" w:sz="0" w:space="0" w:color="auto"/>
        <w:left w:val="none" w:sz="0" w:space="0" w:color="auto"/>
        <w:bottom w:val="none" w:sz="0" w:space="0" w:color="auto"/>
        <w:right w:val="none" w:sz="0" w:space="0" w:color="auto"/>
      </w:divBdr>
    </w:div>
    <w:div w:id="1499274667">
      <w:bodyDiv w:val="1"/>
      <w:marLeft w:val="0"/>
      <w:marRight w:val="0"/>
      <w:marTop w:val="0"/>
      <w:marBottom w:val="0"/>
      <w:divBdr>
        <w:top w:val="none" w:sz="0" w:space="0" w:color="auto"/>
        <w:left w:val="none" w:sz="0" w:space="0" w:color="auto"/>
        <w:bottom w:val="none" w:sz="0" w:space="0" w:color="auto"/>
        <w:right w:val="none" w:sz="0" w:space="0" w:color="auto"/>
      </w:divBdr>
    </w:div>
    <w:div w:id="1654138463">
      <w:bodyDiv w:val="1"/>
      <w:marLeft w:val="0"/>
      <w:marRight w:val="0"/>
      <w:marTop w:val="0"/>
      <w:marBottom w:val="0"/>
      <w:divBdr>
        <w:top w:val="none" w:sz="0" w:space="0" w:color="auto"/>
        <w:left w:val="none" w:sz="0" w:space="0" w:color="auto"/>
        <w:bottom w:val="none" w:sz="0" w:space="0" w:color="auto"/>
        <w:right w:val="none" w:sz="0" w:space="0" w:color="auto"/>
      </w:divBdr>
    </w:div>
    <w:div w:id="168069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kschildrenscabinet.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32F398438F2974DB1EEA8DE595B046C" ma:contentTypeVersion="12" ma:contentTypeDescription="Create a new document." ma:contentTypeScope="" ma:versionID="450d2f7cbba9f4f1b30abc41cb7a3a6b">
  <xsd:schema xmlns:xsd="http://www.w3.org/2001/XMLSchema" xmlns:xs="http://www.w3.org/2001/XMLSchema" xmlns:p="http://schemas.microsoft.com/office/2006/metadata/properties" xmlns:ns2="bd28a7e8-9af7-452a-8762-656084c0ab8d" xmlns:ns3="9c818674-1212-4e84-914d-e4d4f1296058" targetNamespace="http://schemas.microsoft.com/office/2006/metadata/properties" ma:root="true" ma:fieldsID="cce74c1009ed58d84ab8e750a02277e5" ns2:_="" ns3:_="">
    <xsd:import namespace="bd28a7e8-9af7-452a-8762-656084c0ab8d"/>
    <xsd:import namespace="9c818674-1212-4e84-914d-e4d4f12960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8a7e8-9af7-452a-8762-656084c0ab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818674-1212-4e84-914d-e4d4f129605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66F4A6-429D-4F59-ACD8-5365C007F543}">
  <ds:schemaRefs>
    <ds:schemaRef ds:uri="http://schemas.microsoft.com/sharepoint/v3/contenttype/forms"/>
  </ds:schemaRefs>
</ds:datastoreItem>
</file>

<file path=customXml/itemProps2.xml><?xml version="1.0" encoding="utf-8"?>
<ds:datastoreItem xmlns:ds="http://schemas.openxmlformats.org/officeDocument/2006/customXml" ds:itemID="{DC3CBC10-80C4-4B60-AE07-C9EB9D905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8a7e8-9af7-452a-8762-656084c0ab8d"/>
    <ds:schemaRef ds:uri="9c818674-1212-4e84-914d-e4d4f12960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A2296A-FC94-4712-B543-CE3DD844D07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Cabinet Template</vt:lpstr>
    </vt:vector>
  </TitlesOfParts>
  <Manager/>
  <Company/>
  <LinksUpToDate>false</LinksUpToDate>
  <CharactersWithSpaces>3865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Cabinet Template</dc:title>
  <dc:subject/>
  <dc:creator>London, Shala D.</dc:creator>
  <cp:keywords/>
  <dc:description/>
  <cp:lastModifiedBy>London, Shala D.</cp:lastModifiedBy>
  <cp:revision>6</cp:revision>
  <dcterms:created xsi:type="dcterms:W3CDTF">2020-11-02T04:14:00Z</dcterms:created>
  <dcterms:modified xsi:type="dcterms:W3CDTF">2021-01-11T17:38:00Z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0x010100E32F398438F2974DB1EEA8DE595B046C</vt:lpwstr>
  </property>
</Properties>
</file>